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0A1F66BA" w14:textId="532A9C66" w:rsidR="00EF1867" w:rsidRDefault="00EF1867" w:rsidP="00EF1867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Sin información que revelar al 31 de </w:t>
      </w:r>
      <w:r>
        <w:rPr>
          <w:rFonts w:cs="Calibri"/>
        </w:rPr>
        <w:t>marzo del 2019</w:t>
      </w:r>
    </w:p>
    <w:p w14:paraId="52D9CFC0" w14:textId="2C2B09B0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</w:p>
    <w:p w14:paraId="57980EB9" w14:textId="77777777" w:rsidR="008B3C6A" w:rsidRPr="00267338" w:rsidRDefault="008B3C6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tbl>
      <w:tblPr>
        <w:tblpPr w:leftFromText="180" w:rightFromText="180" w:vertAnchor="page" w:horzAnchor="margin" w:tblpY="5493"/>
        <w:tblW w:w="9688" w:type="dxa"/>
        <w:tblLook w:val="04A0" w:firstRow="1" w:lastRow="0" w:firstColumn="1" w:lastColumn="0" w:noHBand="0" w:noVBand="1"/>
      </w:tblPr>
      <w:tblGrid>
        <w:gridCol w:w="242"/>
        <w:gridCol w:w="222"/>
        <w:gridCol w:w="4260"/>
        <w:gridCol w:w="222"/>
        <w:gridCol w:w="222"/>
        <w:gridCol w:w="222"/>
        <w:gridCol w:w="1874"/>
        <w:gridCol w:w="808"/>
        <w:gridCol w:w="808"/>
        <w:gridCol w:w="808"/>
      </w:tblGrid>
      <w:tr w:rsidR="00EF1867" w:rsidRPr="00EF1867" w14:paraId="47A27C33" w14:textId="77777777" w:rsidTr="00EF1867">
        <w:trPr>
          <w:trHeight w:val="225"/>
        </w:trPr>
        <w:tc>
          <w:tcPr>
            <w:tcW w:w="51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4B1D33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sz w:val="16"/>
                <w:szCs w:val="16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9ABDBFD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DB4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3CFC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B0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09CB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0421ED02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386FF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EAFA4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4F99A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650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3BD7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AA5EB3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0B0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6CED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8389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E48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16AD76BC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E10AA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2004D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932B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F1867">
              <w:rPr>
                <w:rFonts w:ascii="Arial" w:eastAsia="Times New Roman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616DBD73" wp14:editId="658CFAF9">
                  <wp:simplePos x="0" y="0"/>
                  <wp:positionH relativeFrom="column">
                    <wp:posOffset>104628</wp:posOffset>
                  </wp:positionH>
                  <wp:positionV relativeFrom="paragraph">
                    <wp:posOffset>111760</wp:posOffset>
                  </wp:positionV>
                  <wp:extent cx="2733675" cy="609600"/>
                  <wp:effectExtent l="0" t="0" r="9525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609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A293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DC5F5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58018B4" w14:textId="77777777" w:rsidR="00EF1867" w:rsidRPr="00EF1867" w:rsidRDefault="00EF1867" w:rsidP="00EF18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07CEA" w14:textId="77777777" w:rsidR="00EF1867" w:rsidRPr="00EF1867" w:rsidRDefault="00EF1867" w:rsidP="00EF18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58"/>
            </w:tblGrid>
            <w:tr w:rsidR="00EF1867" w:rsidRPr="00EF1867" w14:paraId="4EC86C28" w14:textId="77777777" w:rsidTr="00935022">
              <w:trPr>
                <w:trHeight w:val="225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520CF" w14:textId="77777777" w:rsidR="00EF1867" w:rsidRPr="00EF1867" w:rsidRDefault="00EF1867" w:rsidP="00EF1867">
                  <w:pPr>
                    <w:framePr w:hSpace="180" w:wrap="around" w:vAnchor="page" w:hAnchor="margin" w:y="5493"/>
                    <w:spacing w:after="0" w:line="240" w:lineRule="auto"/>
                    <w:rPr>
                      <w:rFonts w:eastAsia="Times New Roman"/>
                      <w:color w:val="000000"/>
                    </w:rPr>
                  </w:pPr>
                </w:p>
              </w:tc>
            </w:tr>
          </w:tbl>
          <w:p w14:paraId="79EA14E4" w14:textId="77777777" w:rsidR="00EF1867" w:rsidRPr="00EF1867" w:rsidRDefault="00EF1867" w:rsidP="00EF1867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714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693C5" w14:textId="6823378B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EABE" w14:textId="046AD498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4E40E808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B0B994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C2DD7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79175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530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DAA8D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D4D470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823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2DC7A" w14:textId="028BC031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F1867">
              <w:rPr>
                <w:rFonts w:eastAsia="Times New Roman"/>
                <w:noProof/>
                <w:color w:val="000000"/>
                <w:lang w:val="en-US"/>
              </w:rPr>
              <w:drawing>
                <wp:anchor distT="0" distB="0" distL="114300" distR="114300" simplePos="0" relativeHeight="251660288" behindDoc="0" locked="0" layoutInCell="1" allowOverlap="1" wp14:anchorId="75A2C562" wp14:editId="0E98300F">
                  <wp:simplePos x="0" y="0"/>
                  <wp:positionH relativeFrom="column">
                    <wp:posOffset>-1177290</wp:posOffset>
                  </wp:positionH>
                  <wp:positionV relativeFrom="paragraph">
                    <wp:posOffset>-196215</wp:posOffset>
                  </wp:positionV>
                  <wp:extent cx="2905125" cy="695325"/>
                  <wp:effectExtent l="0" t="0" r="9525" b="9525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953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EBEA" w14:textId="11F7E4ED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67AB" w14:textId="7108B424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7322BFD5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25DBD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2E589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4CBCB8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3BC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2BC9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98747E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E1A3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F837" w14:textId="6302EEB0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331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B725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2BF6921B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653D4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AB2D3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5B1513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4849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F9D73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E6823A2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BFC67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F3AE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223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872C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0E5AF6D8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FD799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ECE7D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147D4F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08C1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1C6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4F4D4B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5DDF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3BB6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66CC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63FE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6A69688D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BC81B4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8A9F0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C23F8" w14:textId="77777777" w:rsidR="00EF1867" w:rsidRPr="00EF1867" w:rsidRDefault="00EF1867" w:rsidP="00EF186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BB62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73B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72D40DE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7B7C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2109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19B5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FA84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F1867" w:rsidRPr="00EF1867" w14:paraId="3F52AAC2" w14:textId="77777777" w:rsidTr="00EF1867">
        <w:trPr>
          <w:trHeight w:val="225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D7D1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04AA8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1826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533A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9C7B7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90F83D5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FBE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BBF0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DB4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823A" w14:textId="77777777" w:rsidR="00EF1867" w:rsidRPr="00EF1867" w:rsidRDefault="00EF1867" w:rsidP="00EF18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14:paraId="40D85A59" w14:textId="1591FB89" w:rsidR="00445B0C" w:rsidRDefault="00445B0C" w:rsidP="00564EB9"/>
    <w:p w14:paraId="24BED2B8" w14:textId="77777777" w:rsidR="00EF1867" w:rsidRDefault="00EF1867" w:rsidP="00564EB9"/>
    <w:p w14:paraId="47A69244" w14:textId="77777777" w:rsidR="00EF1867" w:rsidRDefault="00EF1867" w:rsidP="00564EB9"/>
    <w:p w14:paraId="5C462819" w14:textId="77777777" w:rsidR="00EF1867" w:rsidRDefault="00EF1867" w:rsidP="00564EB9"/>
    <w:p w14:paraId="0A7D286B" w14:textId="77777777" w:rsidR="00EF1867" w:rsidRDefault="00EF1867" w:rsidP="00564EB9"/>
    <w:p w14:paraId="7E844278" w14:textId="77777777" w:rsidR="00EF1867" w:rsidRDefault="00EF1867" w:rsidP="00564EB9"/>
    <w:p w14:paraId="32F6FF3D" w14:textId="77777777" w:rsidR="00EF1867" w:rsidRDefault="00EF1867" w:rsidP="00564EB9"/>
    <w:p w14:paraId="48AA9490" w14:textId="77777777" w:rsidR="00EF1867" w:rsidRDefault="00EF1867" w:rsidP="00564EB9"/>
    <w:p w14:paraId="53122424" w14:textId="77777777" w:rsidR="00EF1867" w:rsidRDefault="00EF1867" w:rsidP="00564EB9"/>
    <w:p w14:paraId="7A014C05" w14:textId="77777777" w:rsidR="00EF1867" w:rsidRDefault="00EF1867" w:rsidP="00564EB9"/>
    <w:p w14:paraId="1ECE5EF1" w14:textId="77777777" w:rsidR="00EF1867" w:rsidRDefault="00EF1867" w:rsidP="00564EB9"/>
    <w:p w14:paraId="6E1D1898" w14:textId="77777777" w:rsidR="00EF1867" w:rsidRPr="00267338" w:rsidRDefault="00EF1867" w:rsidP="00564EB9">
      <w:bookmarkStart w:id="0" w:name="_GoBack"/>
      <w:bookmarkEnd w:id="0"/>
    </w:p>
    <w:sectPr w:rsidR="00EF1867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06940" w14:textId="77777777" w:rsidR="002B54DD" w:rsidRDefault="002B54DD" w:rsidP="00564EB9">
      <w:pPr>
        <w:spacing w:after="0" w:line="240" w:lineRule="auto"/>
      </w:pPr>
      <w:r>
        <w:separator/>
      </w:r>
    </w:p>
  </w:endnote>
  <w:endnote w:type="continuationSeparator" w:id="0">
    <w:p w14:paraId="53129032" w14:textId="77777777" w:rsidR="002B54DD" w:rsidRDefault="002B54D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E794B6" w14:textId="77777777" w:rsidR="002B54DD" w:rsidRDefault="002B54DD" w:rsidP="00564EB9">
      <w:pPr>
        <w:spacing w:after="0" w:line="240" w:lineRule="auto"/>
      </w:pPr>
      <w:r>
        <w:separator/>
      </w:r>
    </w:p>
  </w:footnote>
  <w:footnote w:type="continuationSeparator" w:id="0">
    <w:p w14:paraId="68560A14" w14:textId="77777777" w:rsidR="002B54DD" w:rsidRDefault="002B54D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14025"/>
    <w:rsid w:val="000F2CC7"/>
    <w:rsid w:val="00267338"/>
    <w:rsid w:val="002B54DD"/>
    <w:rsid w:val="00445B0C"/>
    <w:rsid w:val="00564EB9"/>
    <w:rsid w:val="0056592E"/>
    <w:rsid w:val="008B3C6A"/>
    <w:rsid w:val="00CB3858"/>
    <w:rsid w:val="00E5357A"/>
    <w:rsid w:val="00E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Windows User</cp:lastModifiedBy>
  <cp:revision>5</cp:revision>
  <dcterms:created xsi:type="dcterms:W3CDTF">2017-04-17T19:50:00Z</dcterms:created>
  <dcterms:modified xsi:type="dcterms:W3CDTF">2019-04-29T03:39:00Z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